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A8DE" w14:textId="08472163" w:rsidR="00CE3AE3" w:rsidRDefault="00CE3AE3"/>
    <w:p w14:paraId="51806EB1" w14:textId="77777777" w:rsidR="00CE3AE3" w:rsidRPr="004D3210" w:rsidRDefault="00CE3AE3" w:rsidP="00CE3AE3">
      <w:pPr>
        <w:tabs>
          <w:tab w:val="left" w:pos="723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1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Zarządzenia Nr ………../2026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Prezydenta Miasta Bydgoszczy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……………………. 2026 r.</w:t>
      </w:r>
    </w:p>
    <w:p w14:paraId="47235132" w14:textId="77777777" w:rsidR="00CE3AE3" w:rsidRDefault="00CE3AE3" w:rsidP="00CE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EEBD49" w14:textId="77777777" w:rsidR="00CE3AE3" w:rsidRDefault="00CE3AE3" w:rsidP="00CE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 KANDYDATA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członka Rady Działalności Pożytku Publicznego Miasta Bydgoszczy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kadencji 2026-</w:t>
      </w: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2029</w:t>
      </w:r>
    </w:p>
    <w:p w14:paraId="51E0765B" w14:textId="77777777" w:rsidR="00CE3AE3" w:rsidRDefault="00CE3AE3" w:rsidP="00CE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295CEC" w14:textId="77777777" w:rsidR="00CE3AE3" w:rsidRPr="006C1285" w:rsidRDefault="00CE3AE3" w:rsidP="00CE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DE97BB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KANDYDATA</w:t>
      </w:r>
    </w:p>
    <w:p w14:paraId="326FE482" w14:textId="77777777" w:rsidR="00CE3AE3" w:rsidRDefault="00CE3AE3" w:rsidP="00CE3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kandydata:</w:t>
      </w:r>
    </w:p>
    <w:p w14:paraId="099E2792" w14:textId="77777777" w:rsidR="00CE3AE3" w:rsidRPr="003F3037" w:rsidRDefault="00CE3AE3" w:rsidP="00CE3A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F30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1360C570" w14:textId="77777777" w:rsidR="00CE3AE3" w:rsidRPr="003F3037" w:rsidRDefault="00CE3AE3" w:rsidP="00CE3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(nr telefonu, adres e-mail):</w:t>
      </w:r>
    </w:p>
    <w:p w14:paraId="0283126A" w14:textId="77777777" w:rsidR="00CE3AE3" w:rsidRPr="004D3210" w:rsidRDefault="00CE3AE3" w:rsidP="00CE3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79660CE0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DANE ORGANIZACJI ZGŁASZAJĄCEJ</w:t>
      </w:r>
    </w:p>
    <w:p w14:paraId="5B08D933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1529D" w14:textId="77777777" w:rsidR="00CE3AE3" w:rsidRPr="003F3037" w:rsidRDefault="00CE3AE3" w:rsidP="00CE3AE3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Pełna nazwa organizacji pozarządowej / podmiotu:</w:t>
      </w:r>
    </w:p>
    <w:p w14:paraId="654B501D" w14:textId="77777777" w:rsidR="00CE3AE3" w:rsidRDefault="00CE3AE3" w:rsidP="00CE3AE3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D44C6" w14:textId="77777777" w:rsidR="00CE3AE3" w:rsidRPr="004D3210" w:rsidRDefault="00CE3AE3" w:rsidP="00CE3A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0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0542A68" w14:textId="77777777" w:rsidR="00CE3AE3" w:rsidRPr="006C1285" w:rsidRDefault="00CE3AE3" w:rsidP="00CE3A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siedziby i dane kontaktowe organizacji:</w:t>
      </w:r>
      <w:r w:rsidRPr="006C1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47EBC6C0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3F30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3B348DF7" w14:textId="77777777" w:rsidR="00CE3AE3" w:rsidRPr="004D3210" w:rsidRDefault="00CE3AE3" w:rsidP="00CE3AE3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3F30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A370AE1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UZASADNIENIE KANDYDATURY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(Opis działalności społecznej, doświadczenia oraz umiejętności kandydata istotnych z punktu widzenia pracy w Radzie)</w:t>
      </w:r>
    </w:p>
    <w:p w14:paraId="5CA944E2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64C48890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62B7DCD1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429F3C54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71DA4CC3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5EBFC468" w14:textId="3F6C82E6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DDEB573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3FDA7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 KANDYDATA</w:t>
      </w:r>
    </w:p>
    <w:p w14:paraId="3C86D9B1" w14:textId="77777777" w:rsidR="00CE3AE3" w:rsidRPr="004D3210" w:rsidRDefault="00CE3AE3" w:rsidP="00CE3A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kandydowanie do Rady Działalności Pożytku Publicznego Miasta Bydgoszczy.</w:t>
      </w:r>
    </w:p>
    <w:p w14:paraId="1C5A35F7" w14:textId="77777777" w:rsidR="00CE3AE3" w:rsidRPr="007F1950" w:rsidRDefault="00CE3AE3" w:rsidP="00CE3A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przez Prezydenta Miasta Bydgoszczy w celu przeprowadzenia procedury naboru i wyboru członków Rady Działalności Pożytku Publicznego Miasta Bydgoszczy, zgodnie z Rozporządzeniem Parlamentu Europejskiego i Rady (UE) 2016/679 z dnia 27 kwietnia 2016 r. (RODO).</w:t>
      </w:r>
    </w:p>
    <w:p w14:paraId="4BD51654" w14:textId="77777777" w:rsidR="00CE3AE3" w:rsidRPr="00141DE0" w:rsidRDefault="00CE3AE3" w:rsidP="00CE3A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141DE0">
        <w:rPr>
          <w:rFonts w:ascii="Times New Roman" w:hAnsi="Times New Roman" w:cs="Times New Roman"/>
          <w:b/>
          <w:u w:val="single"/>
          <w:lang w:eastAsia="pl-PL"/>
        </w:rPr>
        <w:t>Klauzula informacyjna o</w:t>
      </w:r>
      <w:r>
        <w:rPr>
          <w:rFonts w:ascii="Times New Roman" w:hAnsi="Times New Roman"/>
          <w:b/>
          <w:u w:val="single"/>
          <w:lang w:eastAsia="pl-PL"/>
        </w:rPr>
        <w:t xml:space="preserve"> przetwarzaniu danych osobowych</w:t>
      </w:r>
    </w:p>
    <w:p w14:paraId="48C666F0" w14:textId="77777777" w:rsidR="00CE3AE3" w:rsidRPr="00141DE0" w:rsidRDefault="00CE3AE3" w:rsidP="00CE3AE3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(Przetwarzanie danych osobowych odbywa się n</w:t>
      </w:r>
      <w:r>
        <w:rPr>
          <w:rFonts w:ascii="Times New Roman" w:hAnsi="Times New Roman" w:cs="Times New Roman"/>
          <w:kern w:val="2"/>
          <w:lang w:eastAsia="hi-IN" w:bidi="hi-IN"/>
        </w:rPr>
        <w:t>a podstawie  Art. 6 ust.1 lit. c</w:t>
      </w: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, </w:t>
      </w:r>
      <w:r w:rsidRPr="00141DE0">
        <w:rPr>
          <w:rFonts w:ascii="Times New Roman" w:hAnsi="Times New Roman" w:cs="Times New Roman"/>
          <w:b/>
          <w:bCs/>
          <w:kern w:val="2"/>
          <w:lang w:eastAsia="hi-IN" w:bidi="hi-IN"/>
        </w:rPr>
        <w:t>RODO</w:t>
      </w: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 - </w:t>
      </w: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przetwarzanie jest niezbędne do wykonania umowy, której stroną jest osoba, której dane dotyczą, lub do podjęcia działań na żądanie osoby, której dane dotyczą, przed zawarciem umowy</w:t>
      </w:r>
      <w:r w:rsidRPr="00141DE0">
        <w:rPr>
          <w:rFonts w:ascii="Times New Roman" w:hAnsi="Times New Roman" w:cs="Times New Roman"/>
          <w:kern w:val="2"/>
          <w:lang w:eastAsia="hi-IN" w:bidi="hi-IN"/>
        </w:rPr>
        <w:t>)</w:t>
      </w:r>
    </w:p>
    <w:p w14:paraId="7E67D788" w14:textId="77777777" w:rsidR="00CE3AE3" w:rsidRPr="00141DE0" w:rsidRDefault="00CE3AE3" w:rsidP="00CE3AE3">
      <w:p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</w:p>
    <w:p w14:paraId="70C46E25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Administratorem Państwa danych osobowych jest  </w:t>
      </w:r>
    </w:p>
    <w:p w14:paraId="3AC27774" w14:textId="77777777" w:rsidR="00CE3AE3" w:rsidRPr="00141DE0" w:rsidRDefault="00CE3AE3" w:rsidP="00CE3AE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Gmina Miasto Bydgoszcz z siedzibą przy ul. Jezuickiej 1, 85-102 Bydgoszcz</w:t>
      </w:r>
    </w:p>
    <w:p w14:paraId="516D7A47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W sprawach związanych z ochroną swoich danych osobowych możecie się Państwo kontaktować  z Inspektorem Ochrony Danych za pomocą e-mail:</w:t>
      </w:r>
    </w:p>
    <w:p w14:paraId="6FF8C72A" w14:textId="77777777" w:rsidR="00CE3AE3" w:rsidRPr="00141DE0" w:rsidRDefault="00CE3AE3" w:rsidP="00CE3AE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iod@um.bydgoszcz.pl</w:t>
      </w:r>
    </w:p>
    <w:p w14:paraId="35FD7A23" w14:textId="77777777" w:rsidR="00CE3AE3" w:rsidRPr="00141DE0" w:rsidRDefault="00CE3AE3" w:rsidP="00CE3AE3">
      <w:pPr>
        <w:suppressAutoHyphens/>
        <w:spacing w:after="0" w:line="240" w:lineRule="auto"/>
        <w:ind w:left="720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lub pisemnie na adres: </w:t>
      </w:r>
    </w:p>
    <w:p w14:paraId="58436F7F" w14:textId="77777777" w:rsidR="00CE3AE3" w:rsidRPr="00141DE0" w:rsidRDefault="00CE3AE3" w:rsidP="00CE3AE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2"/>
          <w:lang w:eastAsia="hi-IN" w:bidi="hi-IN"/>
        </w:rPr>
      </w:pPr>
      <w:r w:rsidRPr="00141DE0">
        <w:rPr>
          <w:rFonts w:ascii="Times New Roman" w:hAnsi="Times New Roman" w:cs="Times New Roman"/>
          <w:b/>
          <w:kern w:val="2"/>
          <w:lang w:eastAsia="hi-IN" w:bidi="hi-IN"/>
        </w:rPr>
        <w:t>Urząd Miasta Bydgoszczy, Inspektor Ochrony Danych, ul. Jezuicka 1, 85-102 Bydgoszcz</w:t>
      </w:r>
    </w:p>
    <w:p w14:paraId="2E1952B9" w14:textId="77777777" w:rsidR="00CE3AE3" w:rsidRPr="007F1950" w:rsidRDefault="00CE3AE3" w:rsidP="00CE3AE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Państwa </w:t>
      </w:r>
      <w:r w:rsidRPr="00141DE0">
        <w:rPr>
          <w:rFonts w:ascii="Times New Roman" w:hAnsi="Times New Roman" w:cs="Times New Roman"/>
          <w:lang w:eastAsia="pl-PL"/>
        </w:rPr>
        <w:t xml:space="preserve">dane osobowe przetwarzane będą w celu </w:t>
      </w:r>
      <w:r>
        <w:rPr>
          <w:rFonts w:ascii="Times New Roman" w:hAnsi="Times New Roman" w:cs="Times New Roman"/>
          <w:lang w:eastAsia="pl-PL"/>
        </w:rPr>
        <w:t>kandydowania do Rady Działalności Pożytku Publicznego Miasta Bydgoszczy na kadencję 2026-2029</w:t>
      </w:r>
    </w:p>
    <w:p w14:paraId="1C875927" w14:textId="77777777" w:rsidR="00CE3AE3" w:rsidRPr="00141DE0" w:rsidRDefault="00CE3AE3" w:rsidP="00CE3AE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Niewyrażenie zgody będzie skutkowało nie możnością wzięcia udziału w procesie rekrutacji .</w:t>
      </w:r>
    </w:p>
    <w:p w14:paraId="0F73EDC2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Państwa dane osobowe będą udostępniane wyłącznie podmiotom uprawnionym na podstawie przepisów prawa. </w:t>
      </w:r>
    </w:p>
    <w:p w14:paraId="6D74F4FB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Do Państwa danych osobowych mogą mieć dostęp, wyłącznie na podstawie zawartych umów powierzenia przetwarzania, podmioty zewnętrzne realizujące usługi na rzecz Urzędu Miasta Bydgoszczy, </w:t>
      </w:r>
    </w:p>
    <w:p w14:paraId="3AE7224B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 xml:space="preserve">Państwa dane osobowe przetwarzane będą nie dłużej niż </w:t>
      </w:r>
      <w:r>
        <w:rPr>
          <w:rFonts w:ascii="Times New Roman" w:hAnsi="Times New Roman" w:cs="Times New Roman"/>
          <w:kern w:val="2"/>
          <w:lang w:eastAsia="hi-IN" w:bidi="hi-IN"/>
        </w:rPr>
        <w:t>w czasie naboru kandydatów do Rady Działalności Pożytku Publicznego Miasta Bydgoszczy, w przypadku wyboru do nowej kadencji roku w czasie trwania jej kadencji.</w:t>
      </w:r>
    </w:p>
    <w:p w14:paraId="501B5A4E" w14:textId="77777777" w:rsidR="00CE3AE3" w:rsidRPr="00141DE0" w:rsidRDefault="00CE3AE3" w:rsidP="00CE3AE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kern w:val="2"/>
          <w:lang w:eastAsia="hi-IN" w:bidi="hi-IN"/>
        </w:rPr>
      </w:pPr>
      <w:r w:rsidRPr="00141DE0">
        <w:rPr>
          <w:rFonts w:ascii="Times New Roman" w:hAnsi="Times New Roman" w:cs="Times New Roman"/>
          <w:kern w:val="2"/>
          <w:lang w:eastAsia="hi-IN" w:bidi="hi-IN"/>
        </w:rPr>
        <w:t>W związku z przetwarzaniem Państwa danych osobowych jesteście Państwo uprawnieni do:</w:t>
      </w:r>
    </w:p>
    <w:p w14:paraId="446451FB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Dostępu do swoich danych osobowych.</w:t>
      </w:r>
    </w:p>
    <w:p w14:paraId="57A9D662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Poprawiania swoich danych osobowych.</w:t>
      </w:r>
    </w:p>
    <w:p w14:paraId="29926364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cofnięciem. W celu zgłoszenia wycofania zgody należy przesłać informację na adres bas@um.bydgoszcz.pl .</w:t>
      </w:r>
    </w:p>
    <w:p w14:paraId="6FFBBB7B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żądania usunięcia danych w przypadku cofnięcia zgody na ich przetwarzanie.</w:t>
      </w:r>
    </w:p>
    <w:p w14:paraId="27545AD1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żądania ograniczenia przetwarzania danych wyłącznie do ich przechowywania  w przypadku:</w:t>
      </w:r>
    </w:p>
    <w:p w14:paraId="6A2CC496" w14:textId="77777777" w:rsidR="00CE3AE3" w:rsidRPr="00141DE0" w:rsidRDefault="00CE3AE3" w:rsidP="00CE3AE3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i. zakwestionowania prawidłowości danych lub podstawy prawnej ich przetwarzania,</w:t>
      </w:r>
    </w:p>
    <w:p w14:paraId="527EA554" w14:textId="77777777" w:rsidR="00CE3AE3" w:rsidRPr="00141DE0" w:rsidRDefault="00CE3AE3" w:rsidP="00CE3AE3">
      <w:pPr>
        <w:pStyle w:val="Akapitzlist"/>
        <w:spacing w:after="0" w:line="240" w:lineRule="auto"/>
        <w:ind w:left="2160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ii. potrzeby zapobieżenia usunięcia Państwa danych, pomimo wygaśnięcia prawnego tytułu do ich przetwarzania przez Urząd, w celu umożliwienia Państwu ustalenia, dochodzenia lub obrony roszczeń,</w:t>
      </w:r>
    </w:p>
    <w:p w14:paraId="5F996480" w14:textId="77777777" w:rsidR="00CE3AE3" w:rsidRPr="00141DE0" w:rsidRDefault="00CE3AE3" w:rsidP="00CE3AE3">
      <w:pPr>
        <w:pStyle w:val="Akapitzlist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41DE0">
        <w:rPr>
          <w:rFonts w:ascii="Times New Roman" w:hAnsi="Times New Roman" w:cs="Times New Roman"/>
        </w:rPr>
        <w:t>Wniesienia skargi do organu nadzorczego – Prezesa Urzędu Ochrony Danych Osobowych.</w:t>
      </w:r>
    </w:p>
    <w:p w14:paraId="1AB16C4D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 i data)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kandydata)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948BBC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POTWIERDZENIE ZGŁOSZENIA PRZEZ ORGANIZACJĘ</w:t>
      </w:r>
    </w:p>
    <w:p w14:paraId="14C162E6" w14:textId="77777777" w:rsidR="00CE3AE3" w:rsidRPr="004D321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(pieczęć organizacji)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(czytelne podpisy osób upoważnionych do reprezentowania organizacji wraz z funkcjami)</w:t>
      </w:r>
    </w:p>
    <w:p w14:paraId="59FBBC7D" w14:textId="77777777" w:rsidR="00CE3AE3" w:rsidRDefault="00CE3AE3" w:rsidP="00CE3AE3"/>
    <w:p w14:paraId="297AE453" w14:textId="77777777" w:rsidR="00CE3AE3" w:rsidRDefault="00CE3AE3" w:rsidP="00CE3AE3"/>
    <w:p w14:paraId="6A96009E" w14:textId="77777777" w:rsidR="00CE3AE3" w:rsidRDefault="00CE3AE3" w:rsidP="00CE3AE3"/>
    <w:p w14:paraId="17A29DA5" w14:textId="77777777" w:rsidR="00CE3AE3" w:rsidRDefault="00CE3AE3" w:rsidP="00CE3AE3"/>
    <w:p w14:paraId="54867A2A" w14:textId="77777777" w:rsidR="00CE3AE3" w:rsidRDefault="00CE3AE3" w:rsidP="00CE3AE3"/>
    <w:p w14:paraId="46097214" w14:textId="77777777" w:rsidR="00CE3AE3" w:rsidRDefault="00CE3AE3" w:rsidP="00CE3AE3"/>
    <w:p w14:paraId="736A346A" w14:textId="77777777" w:rsidR="00CE3AE3" w:rsidRDefault="00CE3AE3" w:rsidP="00CE3AE3"/>
    <w:p w14:paraId="4C69CDD4" w14:textId="77777777" w:rsidR="00CE3AE3" w:rsidRDefault="00CE3AE3" w:rsidP="00CE3AE3"/>
    <w:p w14:paraId="120A19A8" w14:textId="77777777" w:rsidR="00CE3AE3" w:rsidRDefault="00CE3AE3" w:rsidP="00CE3AE3"/>
    <w:p w14:paraId="2886FB21" w14:textId="77777777" w:rsidR="00CE3AE3" w:rsidRDefault="00CE3AE3" w:rsidP="00CE3AE3"/>
    <w:p w14:paraId="5D5CE433" w14:textId="77777777" w:rsidR="00CE3AE3" w:rsidRDefault="00CE3AE3" w:rsidP="00CE3AE3"/>
    <w:p w14:paraId="14EA507E" w14:textId="4AEBB854" w:rsidR="00CE3AE3" w:rsidRDefault="00CE3AE3" w:rsidP="00CE3AE3"/>
    <w:p w14:paraId="7C1EAD43" w14:textId="77777777" w:rsidR="00CE3AE3" w:rsidRDefault="00CE3AE3" w:rsidP="00CE3AE3"/>
    <w:p w14:paraId="3FE9EC16" w14:textId="77777777" w:rsidR="00CE3AE3" w:rsidRPr="004D3210" w:rsidRDefault="00CE3AE3" w:rsidP="00CE3AE3">
      <w:pPr>
        <w:tabs>
          <w:tab w:val="left" w:pos="723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Zarządzenia Nr ………../2026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Prezydenta Miasta Bydgoszczy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……………………. 2026 r.</w:t>
      </w:r>
    </w:p>
    <w:p w14:paraId="0C12CE81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88DB6B" w14:textId="77777777" w:rsidR="00CE3AE3" w:rsidRPr="007F1950" w:rsidRDefault="00CE3AE3" w:rsidP="00CE3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POPARCIA DLA KANDYDATA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członka Rady Działalności Pożytku Publicznego Miasta Bydgoszczy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kadencji 2026-</w:t>
      </w: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2029</w:t>
      </w:r>
    </w:p>
    <w:p w14:paraId="45566652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A03873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A25365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POPIERANEGO KANDYDATA</w:t>
      </w:r>
    </w:p>
    <w:p w14:paraId="05660557" w14:textId="77777777" w:rsidR="00CE3AE3" w:rsidRPr="000142CE" w:rsidRDefault="00CE3AE3" w:rsidP="00CE3A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kandydata:</w:t>
      </w:r>
    </w:p>
    <w:p w14:paraId="35E77E33" w14:textId="77777777" w:rsidR="00CE3AE3" w:rsidRPr="007F1950" w:rsidRDefault="00CE3AE3" w:rsidP="00CE3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0CE128B9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DANE ORGANIZACJI UDZIELAJĄCEJ POPARCIA</w:t>
      </w:r>
    </w:p>
    <w:p w14:paraId="34E3EB8B" w14:textId="77777777" w:rsidR="00CE3AE3" w:rsidRPr="000142CE" w:rsidRDefault="00CE3AE3" w:rsidP="00CE3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Pełna nazwa organizacji:</w:t>
      </w:r>
    </w:p>
    <w:p w14:paraId="26CFFF07" w14:textId="77777777" w:rsidR="00CE3AE3" w:rsidRPr="007F1950" w:rsidRDefault="00CE3AE3" w:rsidP="00CE3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1477669E" w14:textId="77777777" w:rsidR="00CE3AE3" w:rsidRPr="000142CE" w:rsidRDefault="00CE3AE3" w:rsidP="00CE3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w KRS lub innej ewidencji:</w:t>
      </w:r>
    </w:p>
    <w:p w14:paraId="43A88248" w14:textId="77777777" w:rsidR="00CE3AE3" w:rsidRPr="007F1950" w:rsidRDefault="00CE3AE3" w:rsidP="00CE3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329AD78D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UZASADNIENIE UDZIELONEGO POPARCIA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(Należy opisać powody rekomendowania kandydata oraz jego przydatność do pracy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</w:t>
      </w:r>
      <w:r w:rsidRPr="007F19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Radzie)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794C1C6D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77EB8A7D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222CD838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2D6FAB18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30038DE3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712F6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44F2481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87176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57470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0CBD8" w14:textId="77777777" w:rsidR="00CE3AE3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091189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OŚWIADCZENIE I PODPISY</w:t>
      </w:r>
    </w:p>
    <w:p w14:paraId="37F2761C" w14:textId="77777777" w:rsidR="00CE3AE3" w:rsidRPr="007F1950" w:rsidRDefault="00CE3AE3" w:rsidP="00CE3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wyżej wymieniona organizacja prowadzi działalność na terenie Miasta Bydgoszczy.</w:t>
      </w:r>
    </w:p>
    <w:p w14:paraId="6BA9D2A2" w14:textId="77777777" w:rsidR="00CE3AE3" w:rsidRPr="007F1950" w:rsidRDefault="00CE3AE3" w:rsidP="00CE3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osoby podpisujące niniejszą listę poparcia są uprawnione do reprezentowania organizacji zgodnie z aktualnym wpisem do rejestru/ewidencji.</w:t>
      </w:r>
    </w:p>
    <w:p w14:paraId="6D026F1C" w14:textId="77777777" w:rsidR="00CE3AE3" w:rsidRPr="007F1950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 i data)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(pieczęć organizacji)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</w:t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(czytelne podpisy osób upoważnionych do reprezentowania organizacji wraz z funkcjami)</w:t>
      </w:r>
    </w:p>
    <w:p w14:paraId="116D727F" w14:textId="77777777" w:rsidR="00CE3AE3" w:rsidRDefault="00CE3AE3" w:rsidP="00CE3AE3"/>
    <w:p w14:paraId="2ECE2637" w14:textId="77777777" w:rsidR="00CE3AE3" w:rsidRDefault="00CE3AE3" w:rsidP="00CE3AE3"/>
    <w:p w14:paraId="359CC8AC" w14:textId="77777777" w:rsidR="00CE3AE3" w:rsidRDefault="00CE3AE3" w:rsidP="00CE3AE3"/>
    <w:p w14:paraId="5ACB4D44" w14:textId="77777777" w:rsidR="00CE3AE3" w:rsidRDefault="00CE3AE3" w:rsidP="00CE3AE3"/>
    <w:p w14:paraId="4460214A" w14:textId="77777777" w:rsidR="00CE3AE3" w:rsidRDefault="00CE3AE3" w:rsidP="00CE3AE3"/>
    <w:p w14:paraId="36E9E9D4" w14:textId="77777777" w:rsidR="00CE3AE3" w:rsidRDefault="00CE3AE3" w:rsidP="00CE3AE3"/>
    <w:p w14:paraId="46BC2A9B" w14:textId="77777777" w:rsidR="00CE3AE3" w:rsidRDefault="00CE3AE3" w:rsidP="00CE3AE3"/>
    <w:p w14:paraId="3BBB45D0" w14:textId="77777777" w:rsidR="00CE3AE3" w:rsidRDefault="00CE3AE3" w:rsidP="00CE3AE3"/>
    <w:p w14:paraId="1A721DAC" w14:textId="77777777" w:rsidR="00CE3AE3" w:rsidRDefault="00CE3AE3" w:rsidP="00CE3AE3"/>
    <w:p w14:paraId="26E9128C" w14:textId="77777777" w:rsidR="00CE3AE3" w:rsidRDefault="00CE3AE3" w:rsidP="00CE3AE3"/>
    <w:p w14:paraId="56794E23" w14:textId="500B41C3" w:rsidR="00CE3AE3" w:rsidRDefault="00CE3AE3" w:rsidP="00CE3AE3"/>
    <w:p w14:paraId="5AE6A81C" w14:textId="77777777" w:rsidR="00CE35D7" w:rsidRDefault="00CE35D7" w:rsidP="00CE3AE3"/>
    <w:p w14:paraId="06B78749" w14:textId="77777777" w:rsidR="00CE3AE3" w:rsidRDefault="00CE3AE3" w:rsidP="00CE3AE3"/>
    <w:p w14:paraId="49CDA494" w14:textId="77777777" w:rsidR="00CE3AE3" w:rsidRDefault="00CE3AE3" w:rsidP="00CE3AE3"/>
    <w:p w14:paraId="712FB048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Zarządzenia Nr ………../2026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Prezydenta Miasta Bydgoszczy</w:t>
      </w:r>
      <w:r w:rsidRPr="004D3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……………………. 2026 r.</w:t>
      </w:r>
    </w:p>
    <w:p w14:paraId="4D8AB749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6528B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99555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2BADD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79A15" w14:textId="77777777" w:rsidR="00CE3AE3" w:rsidRDefault="00CE3AE3" w:rsidP="00CE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F03C1" w14:textId="77777777" w:rsidR="00CE3AE3" w:rsidRPr="000142CE" w:rsidRDefault="00CE3AE3" w:rsidP="00CE3A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CE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720FBAB5" w14:textId="77777777" w:rsidR="00CE3AE3" w:rsidRPr="00B0280E" w:rsidRDefault="00CE3AE3" w:rsidP="00CE3A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80E">
        <w:rPr>
          <w:rFonts w:ascii="Times New Roman" w:hAnsi="Times New Roman" w:cs="Times New Roman"/>
          <w:b/>
          <w:sz w:val="24"/>
          <w:szCs w:val="24"/>
        </w:rPr>
        <w:t xml:space="preserve">KARTA DO GŁOSOWANIA </w:t>
      </w:r>
    </w:p>
    <w:p w14:paraId="607AA96A" w14:textId="77777777" w:rsidR="00CE3AE3" w:rsidRPr="00B0280E" w:rsidRDefault="00CE3AE3" w:rsidP="00CE3A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3B6C" w14:textId="77777777" w:rsidR="00CE3AE3" w:rsidRPr="00B0280E" w:rsidRDefault="00CE3AE3" w:rsidP="00CE3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280E">
        <w:rPr>
          <w:rFonts w:ascii="Times New Roman" w:hAnsi="Times New Roman" w:cs="Times New Roman"/>
          <w:sz w:val="24"/>
          <w:szCs w:val="24"/>
        </w:rPr>
        <w:t>w wyborach na członków Rady Działalności Pożytku Publicznego Miasta Bydgoszczy na kadencję 2026-2029</w:t>
      </w:r>
    </w:p>
    <w:p w14:paraId="226E7800" w14:textId="77777777" w:rsidR="00CE3AE3" w:rsidRPr="00EE3EE7" w:rsidRDefault="00CE3AE3" w:rsidP="00CE3AE3">
      <w:pPr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139"/>
        <w:gridCol w:w="923"/>
      </w:tblGrid>
      <w:tr w:rsidR="00CE3AE3" w:rsidRPr="00EE3EE7" w14:paraId="30F4B0DC" w14:textId="77777777" w:rsidTr="003A1350">
        <w:trPr>
          <w:trHeight w:val="604"/>
        </w:trPr>
        <w:tc>
          <w:tcPr>
            <w:tcW w:w="8139" w:type="dxa"/>
          </w:tcPr>
          <w:p w14:paraId="02FE62B5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1.</w:t>
            </w:r>
            <w:r w:rsidRPr="00EE3EE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741D70E6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28811BC6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C133AD7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2.</w:t>
            </w:r>
            <w:r w:rsidRPr="00EE3EE7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</w:t>
            </w:r>
          </w:p>
          <w:p w14:paraId="08C547FD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13676E62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</w:tcPr>
          <w:p w14:paraId="0202654B" w14:textId="77777777" w:rsidR="00CE3AE3" w:rsidRPr="00EE3EE7" w:rsidRDefault="00CE3AE3" w:rsidP="003A1350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FCD680" wp14:editId="11BDAB85">
                      <wp:simplePos x="0" y="0"/>
                      <wp:positionH relativeFrom="column">
                        <wp:posOffset>56515</wp:posOffset>
                      </wp:positionH>
                      <wp:positionV relativeFrom="margin">
                        <wp:posOffset>480060</wp:posOffset>
                      </wp:positionV>
                      <wp:extent cx="342900" cy="314325"/>
                      <wp:effectExtent l="0" t="0" r="0" b="9525"/>
                      <wp:wrapNone/>
                      <wp:docPr id="1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D91DC" id="Rectangle 18" o:spid="_x0000_s1026" style="position:absolute;margin-left:4.45pt;margin-top:37.8pt;width:2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hrHgIAAD0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9B794" wp14:editId="56B46D53">
                      <wp:simplePos x="0" y="0"/>
                      <wp:positionH relativeFrom="column">
                        <wp:posOffset>56515</wp:posOffset>
                      </wp:positionH>
                      <wp:positionV relativeFrom="margin">
                        <wp:posOffset>64135</wp:posOffset>
                      </wp:positionV>
                      <wp:extent cx="342900" cy="314325"/>
                      <wp:effectExtent l="0" t="0" r="0" b="952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E2AE" id="Rectangle 2" o:spid="_x0000_s1026" style="position:absolute;margin-left:4.45pt;margin-top:5.0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">
                      <w10:wrap anchory="margin"/>
                    </v:rect>
                  </w:pict>
                </mc:Fallback>
              </mc:AlternateContent>
            </w:r>
          </w:p>
        </w:tc>
      </w:tr>
      <w:tr w:rsidR="00CE3AE3" w:rsidRPr="00EE3EE7" w14:paraId="13D9545B" w14:textId="77777777" w:rsidTr="003A1350">
        <w:trPr>
          <w:trHeight w:val="604"/>
        </w:trPr>
        <w:tc>
          <w:tcPr>
            <w:tcW w:w="8139" w:type="dxa"/>
          </w:tcPr>
          <w:p w14:paraId="3631ADC2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3.</w:t>
            </w:r>
          </w:p>
          <w:p w14:paraId="2AE3C10C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7E71AD77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A18B2B4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4.</w:t>
            </w:r>
            <w:r w:rsidRPr="00EE3EE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08C82A0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397C08CB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</w:tcPr>
          <w:p w14:paraId="666A3753" w14:textId="77777777" w:rsidR="00CE3AE3" w:rsidRPr="00EE3EE7" w:rsidRDefault="00CE3AE3" w:rsidP="003A13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2EAB5" wp14:editId="50830EA0">
                      <wp:simplePos x="0" y="0"/>
                      <wp:positionH relativeFrom="column">
                        <wp:posOffset>64135</wp:posOffset>
                      </wp:positionH>
                      <wp:positionV relativeFrom="margin">
                        <wp:posOffset>1270</wp:posOffset>
                      </wp:positionV>
                      <wp:extent cx="342900" cy="314325"/>
                      <wp:effectExtent l="0" t="0" r="0" b="952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A03A" id="Rectangle 3" o:spid="_x0000_s1026" style="position:absolute;margin-left:5.05pt;margin-top:.1pt;width:2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">
                      <w10:wrap anchory="margin"/>
                    </v:rect>
                  </w:pict>
                </mc:Fallback>
              </mc:AlternateContent>
            </w: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D4E70B" wp14:editId="58B05F72">
                      <wp:simplePos x="0" y="0"/>
                      <wp:positionH relativeFrom="column">
                        <wp:posOffset>56515</wp:posOffset>
                      </wp:positionH>
                      <wp:positionV relativeFrom="margin">
                        <wp:posOffset>447040</wp:posOffset>
                      </wp:positionV>
                      <wp:extent cx="342900" cy="314325"/>
                      <wp:effectExtent l="0" t="0" r="0" b="952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60489" id="Rectangle 9" o:spid="_x0000_s1026" style="position:absolute;margin-left:4.45pt;margin-top:35.2pt;width:2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A7913" wp14:editId="21138D85">
                      <wp:simplePos x="0" y="0"/>
                      <wp:positionH relativeFrom="column">
                        <wp:posOffset>56515</wp:posOffset>
                      </wp:positionH>
                      <wp:positionV relativeFrom="margin">
                        <wp:posOffset>895985</wp:posOffset>
                      </wp:positionV>
                      <wp:extent cx="342900" cy="314325"/>
                      <wp:effectExtent l="0" t="0" r="0" b="952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82F77" id="Rectangle 4" o:spid="_x0000_s1026" style="position:absolute;margin-left:4.45pt;margin-top:70.55pt;width:2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">
                      <w10:wrap anchory="margin"/>
                    </v:rect>
                  </w:pict>
                </mc:Fallback>
              </mc:AlternateContent>
            </w:r>
          </w:p>
        </w:tc>
      </w:tr>
      <w:tr w:rsidR="00CE3AE3" w:rsidRPr="00EE3EE7" w14:paraId="28B2EFFA" w14:textId="77777777" w:rsidTr="003A1350">
        <w:trPr>
          <w:trHeight w:val="714"/>
        </w:trPr>
        <w:tc>
          <w:tcPr>
            <w:tcW w:w="8139" w:type="dxa"/>
          </w:tcPr>
          <w:p w14:paraId="1385DB70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 xml:space="preserve">5. </w:t>
            </w:r>
          </w:p>
          <w:p w14:paraId="114009E5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60C83E20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</w:tcPr>
          <w:p w14:paraId="7D044AB5" w14:textId="77777777" w:rsidR="00CE3AE3" w:rsidRPr="00EE3EE7" w:rsidRDefault="00CE3AE3" w:rsidP="003A1350">
            <w:pPr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CE3AE3" w:rsidRPr="00EE3EE7" w14:paraId="0D59A294" w14:textId="77777777" w:rsidTr="003A1350">
        <w:trPr>
          <w:trHeight w:val="604"/>
        </w:trPr>
        <w:tc>
          <w:tcPr>
            <w:tcW w:w="8139" w:type="dxa"/>
          </w:tcPr>
          <w:p w14:paraId="73AD04C9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 xml:space="preserve">6. </w:t>
            </w:r>
          </w:p>
          <w:p w14:paraId="4F9D9159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6ADDE6C2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</w:tcPr>
          <w:p w14:paraId="5DEAA21A" w14:textId="77777777" w:rsidR="00CE3AE3" w:rsidRPr="00EE3EE7" w:rsidRDefault="00CE3AE3" w:rsidP="003A13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8E2F7" wp14:editId="6997CCD2">
                      <wp:simplePos x="0" y="0"/>
                      <wp:positionH relativeFrom="column">
                        <wp:posOffset>64135</wp:posOffset>
                      </wp:positionH>
                      <wp:positionV relativeFrom="margin">
                        <wp:posOffset>37465</wp:posOffset>
                      </wp:positionV>
                      <wp:extent cx="342900" cy="314325"/>
                      <wp:effectExtent l="0" t="0" r="0" b="952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842E4" id="Rectangle 7" o:spid="_x0000_s1026" style="position:absolute;margin-left:5.05pt;margin-top:2.95pt;width:2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">
                      <w10:wrap anchory="margin"/>
                    </v:rect>
                  </w:pict>
                </mc:Fallback>
              </mc:AlternateContent>
            </w:r>
          </w:p>
        </w:tc>
      </w:tr>
      <w:tr w:rsidR="00CE3AE3" w:rsidRPr="00EE3EE7" w14:paraId="1C28B7D8" w14:textId="77777777" w:rsidTr="003A1350">
        <w:trPr>
          <w:trHeight w:val="608"/>
        </w:trPr>
        <w:tc>
          <w:tcPr>
            <w:tcW w:w="8139" w:type="dxa"/>
          </w:tcPr>
          <w:p w14:paraId="42BEC728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 xml:space="preserve">7. </w:t>
            </w:r>
          </w:p>
          <w:p w14:paraId="2BEB16A2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74D01B2B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AF240C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 xml:space="preserve">8. </w:t>
            </w:r>
          </w:p>
          <w:p w14:paraId="5006E20F" w14:textId="77777777" w:rsidR="00CE3AE3" w:rsidRPr="00EE3EE7" w:rsidRDefault="00CE3AE3" w:rsidP="003A1350">
            <w:pPr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sz w:val="20"/>
              </w:rPr>
              <w:t>Imię i nazwisko kandydata w porządku alfabetycznym oraz nazwa organizacji zgłaszającej</w:t>
            </w:r>
          </w:p>
          <w:p w14:paraId="331B4379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7F8539F" w14:textId="77777777" w:rsidR="00CE3AE3" w:rsidRPr="00EE3EE7" w:rsidRDefault="00CE3AE3" w:rsidP="003A135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dxa"/>
          </w:tcPr>
          <w:p w14:paraId="4CACCC5C" w14:textId="77777777" w:rsidR="00CE3AE3" w:rsidRPr="00EE3EE7" w:rsidRDefault="00CE3AE3" w:rsidP="003A1350">
            <w:pPr>
              <w:rPr>
                <w:rFonts w:ascii="Times New Roman" w:hAnsi="Times New Roman" w:cs="Times New Roman"/>
                <w:sz w:val="20"/>
              </w:rPr>
            </w:pP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9877D" wp14:editId="3FEFBDD9">
                      <wp:simplePos x="0" y="0"/>
                      <wp:positionH relativeFrom="column">
                        <wp:posOffset>54610</wp:posOffset>
                      </wp:positionH>
                      <wp:positionV relativeFrom="margin">
                        <wp:posOffset>604520</wp:posOffset>
                      </wp:positionV>
                      <wp:extent cx="342900" cy="314325"/>
                      <wp:effectExtent l="0" t="0" r="0" b="9525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11ED" id="Rectangle 14" o:spid="_x0000_s1026" style="position:absolute;margin-left:4.3pt;margin-top:47.6pt;width:2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 w:rsidRPr="00EE3EE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52F5FC" wp14:editId="68B3C1AD">
                      <wp:simplePos x="0" y="0"/>
                      <wp:positionH relativeFrom="column">
                        <wp:posOffset>56515</wp:posOffset>
                      </wp:positionH>
                      <wp:positionV relativeFrom="margin">
                        <wp:posOffset>76835</wp:posOffset>
                      </wp:positionV>
                      <wp:extent cx="342900" cy="314325"/>
                      <wp:effectExtent l="0" t="0" r="0" b="952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84191" id="Rectangle 11" o:spid="_x0000_s1026" style="position:absolute;margin-left:4.45pt;margin-top:6.0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">
                      <w10:wrap anchory="margin"/>
                    </v:rect>
                  </w:pict>
                </mc:Fallback>
              </mc:AlternateContent>
            </w:r>
          </w:p>
        </w:tc>
      </w:tr>
    </w:tbl>
    <w:p w14:paraId="6121ABD0" w14:textId="77777777" w:rsidR="00CE3AE3" w:rsidRPr="00B0280E" w:rsidRDefault="00CE3AE3" w:rsidP="00CE3AE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0280E">
        <w:rPr>
          <w:rFonts w:ascii="Times New Roman" w:hAnsi="Times New Roman" w:cs="Times New Roman"/>
          <w:sz w:val="32"/>
          <w:szCs w:val="32"/>
        </w:rPr>
        <w:t>(…)</w:t>
      </w:r>
    </w:p>
    <w:p w14:paraId="63C93C4D" w14:textId="77777777" w:rsidR="00CE3AE3" w:rsidRPr="00DA7C28" w:rsidRDefault="00CE3AE3" w:rsidP="00CE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C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INSTRUKCJA GŁOSOWANIA:</w:t>
      </w:r>
    </w:p>
    <w:p w14:paraId="3A1B4BD6" w14:textId="77777777" w:rsidR="00CE3AE3" w:rsidRPr="00DA7C28" w:rsidRDefault="00CE3AE3" w:rsidP="00CE3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A7C28">
        <w:rPr>
          <w:rFonts w:ascii="Times New Roman" w:eastAsia="Times New Roman" w:hAnsi="Times New Roman" w:cs="Times New Roman"/>
          <w:lang w:eastAsia="pl-PL"/>
        </w:rPr>
        <w:t xml:space="preserve">Głosowanie polega na postawieniu znaku „X” w </w:t>
      </w:r>
      <w:r w:rsidRPr="008168DF">
        <w:rPr>
          <w:rFonts w:ascii="Times New Roman" w:hAnsi="Times New Roman" w:cs="Times New Roman"/>
        </w:rPr>
        <w:t xml:space="preserve"> kratce znajdującej się przy nazwisku.</w:t>
      </w:r>
    </w:p>
    <w:p w14:paraId="44391FDE" w14:textId="77777777" w:rsidR="00CE3AE3" w:rsidRPr="00DA7C28" w:rsidRDefault="00CE3AE3" w:rsidP="00CE3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A7C28">
        <w:rPr>
          <w:rFonts w:ascii="Times New Roman" w:eastAsia="Times New Roman" w:hAnsi="Times New Roman" w:cs="Times New Roman"/>
          <w:lang w:eastAsia="pl-PL"/>
        </w:rPr>
        <w:t xml:space="preserve">Można oddać głos na nie więcej niż </w:t>
      </w:r>
      <w:r w:rsidRPr="008168DF">
        <w:rPr>
          <w:rFonts w:ascii="Times New Roman" w:eastAsia="Times New Roman" w:hAnsi="Times New Roman" w:cs="Times New Roman"/>
          <w:lang w:eastAsia="pl-PL"/>
        </w:rPr>
        <w:t>4</w:t>
      </w:r>
      <w:r w:rsidRPr="008168D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A7C28">
        <w:rPr>
          <w:rFonts w:ascii="Times New Roman" w:eastAsia="Times New Roman" w:hAnsi="Times New Roman" w:cs="Times New Roman"/>
          <w:lang w:eastAsia="pl-PL"/>
        </w:rPr>
        <w:t>kandydatów.</w:t>
      </w:r>
    </w:p>
    <w:p w14:paraId="5E885A4B" w14:textId="77777777" w:rsidR="00CE3AE3" w:rsidRPr="00A74264" w:rsidRDefault="00CE3AE3" w:rsidP="00CE3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A7C28">
        <w:rPr>
          <w:rFonts w:ascii="Times New Roman" w:eastAsia="Times New Roman" w:hAnsi="Times New Roman" w:cs="Times New Roman"/>
          <w:lang w:eastAsia="pl-PL"/>
        </w:rPr>
        <w:t>Postawienie znaku „X” przy większej liczbie kandydatów lub niepostawienie go wcale powoduje nieważność głosu.</w:t>
      </w:r>
    </w:p>
    <w:p w14:paraId="4A330613" w14:textId="77777777" w:rsidR="00CE3AE3" w:rsidRDefault="00CE3AE3"/>
    <w:sectPr w:rsidR="00CE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247490"/>
    <w:multiLevelType w:val="multilevel"/>
    <w:tmpl w:val="0636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D5039"/>
    <w:multiLevelType w:val="multilevel"/>
    <w:tmpl w:val="C444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B7075"/>
    <w:multiLevelType w:val="multilevel"/>
    <w:tmpl w:val="9A88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5403"/>
    <w:multiLevelType w:val="hybridMultilevel"/>
    <w:tmpl w:val="4F70D8B8"/>
    <w:lvl w:ilvl="0" w:tplc="45AE8276">
      <w:start w:val="5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2CAF6F13"/>
    <w:multiLevelType w:val="multilevel"/>
    <w:tmpl w:val="0E04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10E74"/>
    <w:multiLevelType w:val="multilevel"/>
    <w:tmpl w:val="5DD0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B05FF"/>
    <w:multiLevelType w:val="multilevel"/>
    <w:tmpl w:val="495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A2421"/>
    <w:multiLevelType w:val="multilevel"/>
    <w:tmpl w:val="65F8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B2392"/>
    <w:multiLevelType w:val="multilevel"/>
    <w:tmpl w:val="844C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145A0"/>
    <w:multiLevelType w:val="hybridMultilevel"/>
    <w:tmpl w:val="E99A77E2"/>
    <w:lvl w:ilvl="0" w:tplc="114E53A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B925F6"/>
    <w:multiLevelType w:val="multilevel"/>
    <w:tmpl w:val="24F4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5177E"/>
    <w:multiLevelType w:val="hybridMultilevel"/>
    <w:tmpl w:val="504248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C10DC"/>
    <w:multiLevelType w:val="multilevel"/>
    <w:tmpl w:val="539E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0534D"/>
    <w:multiLevelType w:val="multilevel"/>
    <w:tmpl w:val="DC60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9914D8"/>
    <w:multiLevelType w:val="multilevel"/>
    <w:tmpl w:val="97F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E567A"/>
    <w:multiLevelType w:val="multilevel"/>
    <w:tmpl w:val="8D5E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C4E68"/>
    <w:multiLevelType w:val="hybridMultilevel"/>
    <w:tmpl w:val="543ACD32"/>
    <w:lvl w:ilvl="0" w:tplc="64A6B76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1"/>
  </w:num>
  <w:num w:numId="5">
    <w:abstractNumId w:val="5"/>
  </w:num>
  <w:num w:numId="6">
    <w:abstractNumId w:val="6"/>
  </w:num>
  <w:num w:numId="7">
    <w:abstractNumId w:val="17"/>
  </w:num>
  <w:num w:numId="8">
    <w:abstractNumId w:val="12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E"/>
    <w:rsid w:val="00003944"/>
    <w:rsid w:val="00092AF0"/>
    <w:rsid w:val="00186B3F"/>
    <w:rsid w:val="00380D45"/>
    <w:rsid w:val="0046440D"/>
    <w:rsid w:val="0057717A"/>
    <w:rsid w:val="00610578"/>
    <w:rsid w:val="0067111D"/>
    <w:rsid w:val="00696E73"/>
    <w:rsid w:val="006B6674"/>
    <w:rsid w:val="006E534C"/>
    <w:rsid w:val="00782BAB"/>
    <w:rsid w:val="007E217A"/>
    <w:rsid w:val="00842B60"/>
    <w:rsid w:val="008739D3"/>
    <w:rsid w:val="008D4E01"/>
    <w:rsid w:val="009C584A"/>
    <w:rsid w:val="009D5C94"/>
    <w:rsid w:val="009D5FD8"/>
    <w:rsid w:val="00BE0BDA"/>
    <w:rsid w:val="00CB08EC"/>
    <w:rsid w:val="00CE35D7"/>
    <w:rsid w:val="00CE3AE3"/>
    <w:rsid w:val="00D21E27"/>
    <w:rsid w:val="00D50421"/>
    <w:rsid w:val="00DA762E"/>
    <w:rsid w:val="00EC7C49"/>
    <w:rsid w:val="00F43460"/>
    <w:rsid w:val="00F47235"/>
    <w:rsid w:val="00F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5A5B"/>
  <w15:chartTrackingRefBased/>
  <w15:docId w15:val="{45192FD0-52AE-42F0-A7D7-301EAD24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B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1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3460"/>
    <w:rPr>
      <w:b/>
      <w:bCs/>
    </w:rPr>
  </w:style>
  <w:style w:type="table" w:styleId="Tabela-Siatka">
    <w:name w:val="Table Grid"/>
    <w:basedOn w:val="Standardowy"/>
    <w:rsid w:val="00CE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1031</Words>
  <Characters>6190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Plebańska-Kaczor</dc:creator>
  <cp:keywords/>
  <dc:description/>
  <cp:lastModifiedBy>Marlena Plebańska-Kaczor</cp:lastModifiedBy>
  <cp:revision>2</cp:revision>
  <cp:lastPrinted>2026-04-29T06:31:00Z</cp:lastPrinted>
  <dcterms:created xsi:type="dcterms:W3CDTF">2026-04-30T07:36:00Z</dcterms:created>
  <dcterms:modified xsi:type="dcterms:W3CDTF">2026-04-30T07:36:00Z</dcterms:modified>
</cp:coreProperties>
</file>